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407" w:rsidRPr="005B327B" w:rsidRDefault="00116407" w:rsidP="00116407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B32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Утверждаю:</w:t>
      </w:r>
    </w:p>
    <w:p w:rsidR="00116407" w:rsidRPr="005B327B" w:rsidRDefault="00116407" w:rsidP="00116407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B327B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       </w:t>
      </w:r>
      <w:proofErr w:type="gramStart"/>
      <w:r w:rsidRPr="005B32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Директор  МБОУ</w:t>
      </w:r>
      <w:proofErr w:type="gramEnd"/>
      <w:r w:rsidRPr="005B32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«СОШ №5         </w:t>
      </w:r>
    </w:p>
    <w:p w:rsidR="00116407" w:rsidRPr="005B327B" w:rsidRDefault="00116407" w:rsidP="00116407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B327B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                                     </w:t>
      </w:r>
      <w:r w:rsidRPr="005B32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г. Азнакаево» РТ    </w:t>
      </w:r>
    </w:p>
    <w:p w:rsidR="00116407" w:rsidRDefault="00116407" w:rsidP="001164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27B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              ___________ </w:t>
      </w:r>
      <w:r w:rsidRPr="005B32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Л.М.</w:t>
      </w:r>
      <w:r w:rsidRPr="005B327B"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  <w:r w:rsidRPr="005B32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Султанова</w:t>
      </w:r>
    </w:p>
    <w:p w:rsidR="00116407" w:rsidRDefault="00116407" w:rsidP="00784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D69" w:rsidRPr="00464561" w:rsidRDefault="00FA1D69" w:rsidP="00784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7B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A1D69" w:rsidRPr="007337B4" w:rsidRDefault="00FA1D69" w:rsidP="00784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7B4">
        <w:rPr>
          <w:rFonts w:ascii="Times New Roman" w:hAnsi="Times New Roman" w:cs="Times New Roman"/>
          <w:b/>
          <w:sz w:val="28"/>
          <w:szCs w:val="28"/>
        </w:rPr>
        <w:t>проведения недели</w:t>
      </w:r>
    </w:p>
    <w:p w:rsidR="00116407" w:rsidRPr="007337B4" w:rsidRDefault="00FA1D69" w:rsidP="001164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7B4">
        <w:rPr>
          <w:rFonts w:ascii="Times New Roman" w:hAnsi="Times New Roman" w:cs="Times New Roman"/>
          <w:b/>
          <w:sz w:val="28"/>
          <w:szCs w:val="28"/>
        </w:rPr>
        <w:t>физики и астрономии</w:t>
      </w:r>
      <w:r w:rsidR="0078459B" w:rsidRPr="00733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6F3B">
        <w:rPr>
          <w:rFonts w:ascii="Times New Roman" w:hAnsi="Times New Roman" w:cs="Times New Roman"/>
          <w:b/>
          <w:sz w:val="28"/>
          <w:szCs w:val="28"/>
        </w:rPr>
        <w:t>с 10.04.202</w:t>
      </w:r>
      <w:r w:rsidR="00276F3B" w:rsidRPr="00116407">
        <w:rPr>
          <w:rFonts w:ascii="Times New Roman" w:hAnsi="Times New Roman" w:cs="Times New Roman"/>
          <w:b/>
          <w:sz w:val="28"/>
          <w:szCs w:val="28"/>
        </w:rPr>
        <w:t>3</w:t>
      </w:r>
      <w:r w:rsidR="00DA091A">
        <w:rPr>
          <w:rFonts w:ascii="Times New Roman" w:hAnsi="Times New Roman" w:cs="Times New Roman"/>
          <w:b/>
          <w:sz w:val="28"/>
          <w:szCs w:val="28"/>
        </w:rPr>
        <w:t xml:space="preserve"> по 14</w:t>
      </w:r>
      <w:r w:rsidR="00276F3B">
        <w:rPr>
          <w:rFonts w:ascii="Times New Roman" w:hAnsi="Times New Roman" w:cs="Times New Roman"/>
          <w:b/>
          <w:sz w:val="28"/>
          <w:szCs w:val="28"/>
        </w:rPr>
        <w:t>.04.2023</w:t>
      </w:r>
      <w:r w:rsidR="0078459B" w:rsidRPr="007337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F76" w:rsidRDefault="0078459B" w:rsidP="0078459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337B4">
        <w:rPr>
          <w:rFonts w:ascii="Times New Roman" w:hAnsi="Times New Roman" w:cs="Times New Roman"/>
          <w:i/>
          <w:sz w:val="28"/>
          <w:szCs w:val="28"/>
        </w:rPr>
        <w:t>Ответствен</w:t>
      </w:r>
      <w:r w:rsidR="00144C2D">
        <w:rPr>
          <w:rFonts w:ascii="Times New Roman" w:hAnsi="Times New Roman" w:cs="Times New Roman"/>
          <w:i/>
          <w:sz w:val="28"/>
          <w:szCs w:val="28"/>
        </w:rPr>
        <w:t>ные</w:t>
      </w:r>
      <w:r w:rsidR="00C84AAE">
        <w:rPr>
          <w:rFonts w:ascii="Times New Roman" w:hAnsi="Times New Roman" w:cs="Times New Roman"/>
          <w:i/>
          <w:sz w:val="28"/>
          <w:szCs w:val="28"/>
        </w:rPr>
        <w:t xml:space="preserve"> учител</w:t>
      </w:r>
      <w:r w:rsidR="00144C2D">
        <w:rPr>
          <w:rFonts w:ascii="Times New Roman" w:hAnsi="Times New Roman" w:cs="Times New Roman"/>
          <w:i/>
          <w:sz w:val="28"/>
          <w:szCs w:val="28"/>
        </w:rPr>
        <w:t>я</w:t>
      </w:r>
      <w:r w:rsidR="00C84AAE">
        <w:rPr>
          <w:rFonts w:ascii="Times New Roman" w:hAnsi="Times New Roman" w:cs="Times New Roman"/>
          <w:i/>
          <w:sz w:val="28"/>
          <w:szCs w:val="28"/>
        </w:rPr>
        <w:t xml:space="preserve"> физики: Валиев Д.Р.</w:t>
      </w:r>
      <w:r w:rsidR="00144C2D">
        <w:rPr>
          <w:rFonts w:ascii="Times New Roman" w:hAnsi="Times New Roman" w:cs="Times New Roman"/>
          <w:i/>
          <w:sz w:val="28"/>
          <w:szCs w:val="28"/>
        </w:rPr>
        <w:t>, Камилова Н.Ф.</w:t>
      </w:r>
      <w:r w:rsidR="00144C2D" w:rsidRPr="00144C2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16407" w:rsidRPr="00144C2D" w:rsidRDefault="00116407" w:rsidP="0078459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5812"/>
        <w:gridCol w:w="1270"/>
      </w:tblGrid>
      <w:tr w:rsidR="00FA1D69" w:rsidTr="00264D90">
        <w:tc>
          <w:tcPr>
            <w:tcW w:w="2263" w:type="dxa"/>
          </w:tcPr>
          <w:p w:rsidR="00FA1D69" w:rsidRPr="00EC03A6" w:rsidRDefault="00FA1D69" w:rsidP="00FA1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3A6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5812" w:type="dxa"/>
          </w:tcPr>
          <w:p w:rsidR="00FA1D69" w:rsidRPr="00EC03A6" w:rsidRDefault="00FA1D69" w:rsidP="00FA1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3A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0" w:type="dxa"/>
          </w:tcPr>
          <w:p w:rsidR="00FA1D69" w:rsidRPr="00EC03A6" w:rsidRDefault="00EC03A6" w:rsidP="00FA1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FA1D69" w:rsidRPr="00EC03A6">
              <w:rPr>
                <w:rFonts w:ascii="Times New Roman" w:hAnsi="Times New Roman" w:cs="Times New Roman"/>
                <w:b/>
                <w:sz w:val="28"/>
                <w:szCs w:val="28"/>
              </w:rPr>
              <w:t>лассы</w:t>
            </w:r>
          </w:p>
        </w:tc>
      </w:tr>
      <w:tr w:rsidR="00FA1D69" w:rsidTr="00264D90">
        <w:tc>
          <w:tcPr>
            <w:tcW w:w="2263" w:type="dxa"/>
          </w:tcPr>
          <w:p w:rsidR="00FA1D69" w:rsidRDefault="00FA1D69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FA1D69" w:rsidRDefault="00DA091A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A1D6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12" w:type="dxa"/>
          </w:tcPr>
          <w:p w:rsidR="00EC03A6" w:rsidRDefault="00DA091A" w:rsidP="0011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о космонавтах. (Беседа, памятки, всеобуч)</w:t>
            </w:r>
          </w:p>
          <w:p w:rsidR="00116407" w:rsidRDefault="00116407" w:rsidP="0011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FA1D69" w:rsidRDefault="004C35DD" w:rsidP="00116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A1D6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FA1D69" w:rsidTr="00116407">
        <w:trPr>
          <w:trHeight w:val="1388"/>
        </w:trPr>
        <w:tc>
          <w:tcPr>
            <w:tcW w:w="2263" w:type="dxa"/>
          </w:tcPr>
          <w:p w:rsidR="00FA1D69" w:rsidRDefault="00FA1D69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A1D69" w:rsidRDefault="00DA091A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A1D6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12" w:type="dxa"/>
          </w:tcPr>
          <w:p w:rsidR="00DA091A" w:rsidRDefault="00DA091A" w:rsidP="0011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C03A6">
              <w:rPr>
                <w:rFonts w:ascii="Times New Roman" w:hAnsi="Times New Roman" w:cs="Times New Roman"/>
                <w:sz w:val="28"/>
                <w:szCs w:val="28"/>
              </w:rPr>
              <w:t>Великие 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зики - </w:t>
            </w:r>
            <w:r w:rsidRPr="00EC03A6">
              <w:rPr>
                <w:rFonts w:ascii="Times New Roman" w:hAnsi="Times New Roman" w:cs="Times New Roman"/>
                <w:sz w:val="28"/>
                <w:szCs w:val="28"/>
              </w:rPr>
              <w:t>их открытия (выступления о учёных и не только)</w:t>
            </w:r>
          </w:p>
          <w:p w:rsidR="00116407" w:rsidRDefault="00116407" w:rsidP="0011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3A6" w:rsidRDefault="00DA091A" w:rsidP="0011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Конкурс рисунков "Космос, </w:t>
            </w:r>
            <w:r w:rsidRPr="00264D90">
              <w:rPr>
                <w:rFonts w:ascii="Times New Roman" w:hAnsi="Times New Roman" w:cs="Times New Roman"/>
                <w:sz w:val="28"/>
                <w:szCs w:val="28"/>
              </w:rPr>
              <w:t>и 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264D9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270" w:type="dxa"/>
          </w:tcPr>
          <w:p w:rsidR="00EC03A6" w:rsidRDefault="00EC03A6" w:rsidP="00784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3A6" w:rsidRDefault="00DA091A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  <w:r w:rsidR="00EC03A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C03A6" w:rsidRDefault="00EC03A6" w:rsidP="0011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D69" w:rsidTr="00264D90">
        <w:tc>
          <w:tcPr>
            <w:tcW w:w="2263" w:type="dxa"/>
          </w:tcPr>
          <w:p w:rsidR="00FA1D69" w:rsidRDefault="00FA1D69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FA1D69" w:rsidRDefault="00DA091A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A1D6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12" w:type="dxa"/>
          </w:tcPr>
          <w:p w:rsidR="00DA091A" w:rsidRDefault="00DA091A" w:rsidP="0011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Знатоки физики.</w:t>
            </w:r>
          </w:p>
          <w:p w:rsidR="00DA091A" w:rsidRDefault="00DA091A" w:rsidP="0011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(Познава</w:t>
            </w:r>
            <w:r w:rsidRPr="00EC03A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ельная игра-всеобуч по физике</w:t>
            </w:r>
            <w:r w:rsidRPr="00EC03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6407" w:rsidRDefault="00116407" w:rsidP="00DA09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D90" w:rsidRDefault="00DA091A" w:rsidP="0011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Вечернее наблюдение небесных тел в телескоп</w:t>
            </w:r>
          </w:p>
        </w:tc>
        <w:tc>
          <w:tcPr>
            <w:tcW w:w="1270" w:type="dxa"/>
          </w:tcPr>
          <w:p w:rsidR="00EC03A6" w:rsidRDefault="00EC03A6" w:rsidP="00264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78459B" w:rsidRDefault="0078459B" w:rsidP="00264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D90" w:rsidRDefault="00DA091A" w:rsidP="00264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  <w:r w:rsidR="00264D9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FA1D69" w:rsidTr="00264D90">
        <w:tc>
          <w:tcPr>
            <w:tcW w:w="2263" w:type="dxa"/>
          </w:tcPr>
          <w:p w:rsidR="00FA1D69" w:rsidRDefault="00FA1D69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A1D69" w:rsidRDefault="00DA091A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A1D6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12" w:type="dxa"/>
          </w:tcPr>
          <w:p w:rsidR="00EC03A6" w:rsidRDefault="00DA091A" w:rsidP="0011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Конкурс научно-фантастических рассказов про завоевания космоса.</w:t>
            </w:r>
          </w:p>
        </w:tc>
        <w:tc>
          <w:tcPr>
            <w:tcW w:w="1270" w:type="dxa"/>
          </w:tcPr>
          <w:p w:rsidR="00FA1D69" w:rsidRDefault="00DA091A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  <w:r w:rsidR="00C4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D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264D90" w:rsidRDefault="00264D90" w:rsidP="00264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D69" w:rsidTr="00264D90">
        <w:tc>
          <w:tcPr>
            <w:tcW w:w="2263" w:type="dxa"/>
          </w:tcPr>
          <w:p w:rsidR="00FA1D69" w:rsidRDefault="00FA1D69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A1D69" w:rsidRDefault="00DA091A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A1D6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12" w:type="dxa"/>
          </w:tcPr>
          <w:p w:rsidR="00EC03A6" w:rsidRDefault="00C460C6" w:rsidP="0011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4D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C03A6" w:rsidRPr="00EC03A6">
              <w:rPr>
                <w:rFonts w:ascii="Times New Roman" w:hAnsi="Times New Roman" w:cs="Times New Roman"/>
                <w:sz w:val="28"/>
                <w:szCs w:val="28"/>
              </w:rPr>
              <w:t>Занимательная физика (беседа о разнообразии и взаимосвязи наук с физикой, загадки</w:t>
            </w:r>
            <w:r w:rsidR="00DC0132">
              <w:rPr>
                <w:rFonts w:ascii="Times New Roman" w:hAnsi="Times New Roman" w:cs="Times New Roman"/>
                <w:sz w:val="28"/>
                <w:szCs w:val="28"/>
              </w:rPr>
              <w:t xml:space="preserve"> о явлениях и не только) </w:t>
            </w:r>
          </w:p>
          <w:p w:rsidR="00116407" w:rsidRDefault="00116407" w:rsidP="0011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D69" w:rsidRDefault="00DA091A" w:rsidP="0011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Подведение итогов конкурсов</w:t>
            </w:r>
            <w:r w:rsidR="001164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270" w:type="dxa"/>
          </w:tcPr>
          <w:p w:rsidR="00FA1D69" w:rsidRDefault="00DA091A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4D9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264D90" w:rsidRDefault="00264D90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D90" w:rsidRDefault="00264D90" w:rsidP="00FA1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D90" w:rsidRDefault="00264D90" w:rsidP="00264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D90" w:rsidRDefault="00264D90" w:rsidP="00264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1D69" w:rsidRDefault="00FA1D69" w:rsidP="00264D90">
      <w:pPr>
        <w:rPr>
          <w:rFonts w:ascii="Times New Roman" w:hAnsi="Times New Roman" w:cs="Times New Roman"/>
          <w:sz w:val="28"/>
          <w:szCs w:val="28"/>
        </w:rPr>
      </w:pPr>
    </w:p>
    <w:p w:rsidR="00140F19" w:rsidRDefault="00116407" w:rsidP="00264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Руководитель ШМО физико-математического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цикла:_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Л.Л.Халилова</w:t>
      </w:r>
      <w:proofErr w:type="spellEnd"/>
    </w:p>
    <w:p w:rsidR="00140F19" w:rsidRDefault="00140F19" w:rsidP="00264D90">
      <w:pPr>
        <w:rPr>
          <w:rFonts w:ascii="Times New Roman" w:hAnsi="Times New Roman" w:cs="Times New Roman"/>
          <w:sz w:val="28"/>
          <w:szCs w:val="28"/>
        </w:rPr>
      </w:pPr>
    </w:p>
    <w:p w:rsidR="00140F19" w:rsidRDefault="00140F19" w:rsidP="00264D90">
      <w:pPr>
        <w:rPr>
          <w:rFonts w:ascii="Times New Roman" w:hAnsi="Times New Roman" w:cs="Times New Roman"/>
          <w:sz w:val="28"/>
          <w:szCs w:val="28"/>
        </w:rPr>
      </w:pPr>
    </w:p>
    <w:sectPr w:rsidR="0014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B6"/>
    <w:rsid w:val="000D7F97"/>
    <w:rsid w:val="00116407"/>
    <w:rsid w:val="00140F19"/>
    <w:rsid w:val="00144C2D"/>
    <w:rsid w:val="00264D90"/>
    <w:rsid w:val="00276F3B"/>
    <w:rsid w:val="002A56FD"/>
    <w:rsid w:val="003C748D"/>
    <w:rsid w:val="00464561"/>
    <w:rsid w:val="004C35DD"/>
    <w:rsid w:val="004D0689"/>
    <w:rsid w:val="007337B4"/>
    <w:rsid w:val="00755FB6"/>
    <w:rsid w:val="0078459B"/>
    <w:rsid w:val="00C460C6"/>
    <w:rsid w:val="00C84AAE"/>
    <w:rsid w:val="00CB2F76"/>
    <w:rsid w:val="00DA091A"/>
    <w:rsid w:val="00DA405F"/>
    <w:rsid w:val="00DC0132"/>
    <w:rsid w:val="00EC03A6"/>
    <w:rsid w:val="00FA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4584"/>
  <w15:chartTrackingRefBased/>
  <w15:docId w15:val="{08A0B856-E96A-4D3F-819D-FA175C04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4D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4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C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ЕГЭ</cp:lastModifiedBy>
  <cp:revision>9</cp:revision>
  <cp:lastPrinted>2023-04-12T05:11:00Z</cp:lastPrinted>
  <dcterms:created xsi:type="dcterms:W3CDTF">2022-04-07T09:13:00Z</dcterms:created>
  <dcterms:modified xsi:type="dcterms:W3CDTF">2023-04-12T05:11:00Z</dcterms:modified>
</cp:coreProperties>
</file>